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88" w:rsidRDefault="00740788" w:rsidP="00740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июня – Международный День защиты детей: </w:t>
      </w:r>
    </w:p>
    <w:p w:rsidR="00740788" w:rsidRDefault="00740788" w:rsidP="00740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 праздничных мероприятий</w:t>
      </w:r>
    </w:p>
    <w:p w:rsidR="00A432A0" w:rsidRPr="0080116B" w:rsidRDefault="00A432A0" w:rsidP="008011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788" w:rsidRDefault="0080116B" w:rsidP="00120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BC">
        <w:rPr>
          <w:rFonts w:ascii="Times New Roman" w:hAnsi="Times New Roman" w:cs="Times New Roman"/>
          <w:sz w:val="28"/>
          <w:szCs w:val="28"/>
        </w:rPr>
        <w:t xml:space="preserve">1 июня 2018 года </w:t>
      </w:r>
      <w:r w:rsidR="007F5C66">
        <w:rPr>
          <w:rFonts w:ascii="Times New Roman" w:hAnsi="Times New Roman" w:cs="Times New Roman"/>
          <w:sz w:val="28"/>
          <w:szCs w:val="28"/>
        </w:rPr>
        <w:t>в 10.00 часов</w:t>
      </w:r>
      <w:r w:rsidR="00D65F70" w:rsidRPr="00A432A0">
        <w:rPr>
          <w:rFonts w:ascii="Times New Roman" w:hAnsi="Times New Roman" w:cs="Times New Roman"/>
          <w:sz w:val="28"/>
          <w:szCs w:val="28"/>
        </w:rPr>
        <w:t xml:space="preserve"> на центральной площади с. Михайловка </w:t>
      </w:r>
      <w:r w:rsidRPr="00A432A0">
        <w:rPr>
          <w:rFonts w:ascii="Times New Roman" w:hAnsi="Times New Roman" w:cs="Times New Roman"/>
          <w:sz w:val="28"/>
          <w:szCs w:val="28"/>
        </w:rPr>
        <w:t>Михайловского муниципального района состоится районный детский праз</w:t>
      </w:r>
      <w:r w:rsidRPr="00A432A0">
        <w:rPr>
          <w:rFonts w:ascii="Times New Roman" w:hAnsi="Times New Roman" w:cs="Times New Roman"/>
          <w:sz w:val="28"/>
          <w:szCs w:val="28"/>
        </w:rPr>
        <w:t>д</w:t>
      </w:r>
      <w:r w:rsidRPr="00A432A0">
        <w:rPr>
          <w:rFonts w:ascii="Times New Roman" w:hAnsi="Times New Roman" w:cs="Times New Roman"/>
          <w:sz w:val="28"/>
          <w:szCs w:val="28"/>
        </w:rPr>
        <w:t>ник, посвященный Международному дню защиты детей</w:t>
      </w:r>
      <w:r w:rsidR="00D65F70" w:rsidRPr="00A432A0">
        <w:rPr>
          <w:rFonts w:ascii="Times New Roman" w:hAnsi="Times New Roman" w:cs="Times New Roman"/>
          <w:sz w:val="28"/>
          <w:szCs w:val="28"/>
        </w:rPr>
        <w:t xml:space="preserve"> под дев</w:t>
      </w:r>
      <w:r w:rsidR="00807FFC" w:rsidRPr="00A432A0">
        <w:rPr>
          <w:rFonts w:ascii="Times New Roman" w:hAnsi="Times New Roman" w:cs="Times New Roman"/>
          <w:sz w:val="28"/>
          <w:szCs w:val="28"/>
        </w:rPr>
        <w:t>изом</w:t>
      </w:r>
      <w:r w:rsidR="001A6F63" w:rsidRPr="00A432A0">
        <w:rPr>
          <w:rFonts w:ascii="Times New Roman" w:hAnsi="Times New Roman" w:cs="Times New Roman"/>
          <w:sz w:val="28"/>
          <w:szCs w:val="28"/>
        </w:rPr>
        <w:t xml:space="preserve"> «Здра</w:t>
      </w:r>
      <w:r w:rsidR="001A6F63" w:rsidRPr="00A432A0">
        <w:rPr>
          <w:rFonts w:ascii="Times New Roman" w:hAnsi="Times New Roman" w:cs="Times New Roman"/>
          <w:sz w:val="28"/>
          <w:szCs w:val="28"/>
        </w:rPr>
        <w:t>в</w:t>
      </w:r>
      <w:r w:rsidR="001A6F63" w:rsidRPr="00A432A0">
        <w:rPr>
          <w:rFonts w:ascii="Times New Roman" w:hAnsi="Times New Roman" w:cs="Times New Roman"/>
          <w:sz w:val="28"/>
          <w:szCs w:val="28"/>
        </w:rPr>
        <w:t>ствуй, лето золотое</w:t>
      </w:r>
      <w:r w:rsidR="001A6F63" w:rsidRPr="00740788">
        <w:rPr>
          <w:rFonts w:ascii="Times New Roman" w:hAnsi="Times New Roman" w:cs="Times New Roman"/>
          <w:sz w:val="28"/>
          <w:szCs w:val="28"/>
        </w:rPr>
        <w:t>!»</w:t>
      </w:r>
      <w:r w:rsidR="008B32B7" w:rsidRPr="00740788">
        <w:rPr>
          <w:rFonts w:ascii="Times New Roman" w:hAnsi="Times New Roman" w:cs="Times New Roman"/>
          <w:sz w:val="28"/>
          <w:szCs w:val="28"/>
        </w:rPr>
        <w:t>.</w:t>
      </w:r>
      <w:r w:rsidR="00D65F70" w:rsidRPr="00740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BA" w:rsidRDefault="006253BA" w:rsidP="000905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740788" w:rsidRPr="00740788">
        <w:rPr>
          <w:rFonts w:ascii="Times New Roman" w:hAnsi="Times New Roman" w:cs="Times New Roman"/>
          <w:color w:val="000000"/>
          <w:sz w:val="28"/>
          <w:szCs w:val="28"/>
        </w:rPr>
        <w:t xml:space="preserve">  культурно-массовых мероприятий, посвященных  Межд</w:t>
      </w:r>
      <w:r w:rsidR="00740788" w:rsidRPr="0074078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40788" w:rsidRPr="00740788">
        <w:rPr>
          <w:rFonts w:ascii="Times New Roman" w:hAnsi="Times New Roman" w:cs="Times New Roman"/>
          <w:color w:val="000000"/>
          <w:sz w:val="28"/>
          <w:szCs w:val="28"/>
        </w:rPr>
        <w:t>народному дню защиты детей</w:t>
      </w:r>
      <w:r w:rsidR="004D1279">
        <w:rPr>
          <w:rFonts w:ascii="Times New Roman" w:hAnsi="Times New Roman" w:cs="Times New Roman"/>
          <w:color w:val="000000"/>
          <w:sz w:val="28"/>
          <w:szCs w:val="28"/>
        </w:rPr>
        <w:t>, включает в себя следующие мероприятия:</w:t>
      </w:r>
    </w:p>
    <w:tbl>
      <w:tblPr>
        <w:tblStyle w:val="a3"/>
        <w:tblW w:w="9476" w:type="dxa"/>
        <w:tblLook w:val="04A0"/>
      </w:tblPr>
      <w:tblGrid>
        <w:gridCol w:w="907"/>
        <w:gridCol w:w="4588"/>
        <w:gridCol w:w="3981"/>
      </w:tblGrid>
      <w:tr w:rsidR="00496BB8" w:rsidRPr="00496BB8" w:rsidTr="00BB4144">
        <w:trPr>
          <w:trHeight w:val="579"/>
        </w:trPr>
        <w:tc>
          <w:tcPr>
            <w:tcW w:w="907" w:type="dxa"/>
          </w:tcPr>
          <w:p w:rsidR="00496BB8" w:rsidRPr="00496BB8" w:rsidRDefault="00496BB8" w:rsidP="00625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88" w:type="dxa"/>
          </w:tcPr>
          <w:p w:rsidR="00496BB8" w:rsidRPr="00496BB8" w:rsidRDefault="00496BB8" w:rsidP="00625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1" w:type="dxa"/>
          </w:tcPr>
          <w:p w:rsidR="00496BB8" w:rsidRPr="00496BB8" w:rsidRDefault="00496BB8" w:rsidP="00625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 место пров</w:t>
            </w:r>
            <w:r w:rsidRPr="0049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9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дения</w:t>
            </w:r>
          </w:p>
        </w:tc>
      </w:tr>
      <w:tr w:rsidR="00496BB8" w:rsidRPr="00496BB8" w:rsidTr="00BB4144">
        <w:trPr>
          <w:trHeight w:val="294"/>
        </w:trPr>
        <w:tc>
          <w:tcPr>
            <w:tcW w:w="907" w:type="dxa"/>
          </w:tcPr>
          <w:p w:rsidR="00496BB8" w:rsidRPr="00496BB8" w:rsidRDefault="00496BB8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6BB8" w:rsidRPr="00496BB8" w:rsidRDefault="00496BB8" w:rsidP="006253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96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аезд и регистрация </w:t>
            </w:r>
          </w:p>
          <w:p w:rsidR="00496BB8" w:rsidRPr="00496BB8" w:rsidRDefault="00496BB8" w:rsidP="0062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</w:t>
            </w:r>
            <w:r w:rsidRPr="00496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496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ков, посещение музея.</w:t>
            </w:r>
          </w:p>
        </w:tc>
        <w:tc>
          <w:tcPr>
            <w:tcW w:w="3981" w:type="dxa"/>
          </w:tcPr>
          <w:p w:rsidR="00496BB8" w:rsidRPr="00496BB8" w:rsidRDefault="00496BB8" w:rsidP="0049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496BB8" w:rsidRPr="00496BB8" w:rsidRDefault="00496BB8" w:rsidP="0049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10.55 ч.</w:t>
            </w:r>
          </w:p>
          <w:p w:rsidR="00496BB8" w:rsidRPr="00496BB8" w:rsidRDefault="00496BB8" w:rsidP="0049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с.Михайловка</w:t>
            </w:r>
          </w:p>
        </w:tc>
      </w:tr>
      <w:tr w:rsidR="00496BB8" w:rsidRPr="00496BB8" w:rsidTr="00BB4144">
        <w:trPr>
          <w:trHeight w:val="294"/>
        </w:trPr>
        <w:tc>
          <w:tcPr>
            <w:tcW w:w="907" w:type="dxa"/>
          </w:tcPr>
          <w:p w:rsidR="00496BB8" w:rsidRPr="00496BB8" w:rsidRDefault="00496BB8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6BB8" w:rsidRPr="00496BB8" w:rsidRDefault="00496BB8" w:rsidP="00BB4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ползунков и бегунков «М</w:t>
            </w:r>
            <w:r w:rsidRPr="00496BB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96BB8">
              <w:rPr>
                <w:rFonts w:ascii="Times New Roman" w:hAnsi="Times New Roman" w:cs="Times New Roman"/>
                <w:bCs/>
                <w:sz w:val="24"/>
                <w:szCs w:val="24"/>
              </w:rPr>
              <w:t>ленький чемпион»</w:t>
            </w:r>
            <w:r w:rsidR="00BB41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13.00 ч.</w:t>
            </w:r>
          </w:p>
          <w:p w:rsidR="00496BB8" w:rsidRPr="00496BB8" w:rsidRDefault="00496BB8" w:rsidP="0049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 ДО «ДЮСШ» с. Миха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ловка</w:t>
            </w:r>
          </w:p>
        </w:tc>
      </w:tr>
      <w:tr w:rsidR="00BB4144" w:rsidRPr="00496BB8" w:rsidTr="00BB4144">
        <w:trPr>
          <w:trHeight w:val="294"/>
        </w:trPr>
        <w:tc>
          <w:tcPr>
            <w:tcW w:w="907" w:type="dxa"/>
          </w:tcPr>
          <w:p w:rsidR="00BB4144" w:rsidRPr="00496BB8" w:rsidRDefault="00BB4144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BB4144" w:rsidRDefault="00BB4144" w:rsidP="00BB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игровой площадки </w:t>
            </w:r>
          </w:p>
          <w:p w:rsidR="00BB4144" w:rsidRPr="00496BB8" w:rsidRDefault="00BB4144" w:rsidP="00BB4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5F2">
              <w:rPr>
                <w:rFonts w:ascii="Times New Roman" w:hAnsi="Times New Roman" w:cs="Times New Roman"/>
                <w:sz w:val="24"/>
                <w:szCs w:val="24"/>
              </w:rPr>
              <w:t>ООО «РУСА</w:t>
            </w:r>
            <w:r w:rsidRPr="000905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05F2">
              <w:rPr>
                <w:rFonts w:ascii="Times New Roman" w:hAnsi="Times New Roman" w:cs="Times New Roman"/>
                <w:sz w:val="24"/>
                <w:szCs w:val="24"/>
              </w:rPr>
              <w:t>РО-ПРИМОРЬЕ»</w:t>
            </w:r>
          </w:p>
        </w:tc>
        <w:tc>
          <w:tcPr>
            <w:tcW w:w="3981" w:type="dxa"/>
          </w:tcPr>
          <w:p w:rsidR="00BB4144" w:rsidRPr="00496BB8" w:rsidRDefault="00BB4144" w:rsidP="00BB4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BB4144" w:rsidRPr="00496BB8" w:rsidRDefault="00BB4144" w:rsidP="00BB4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BB4144" w:rsidRPr="00496BB8" w:rsidRDefault="00BB4144" w:rsidP="00BB4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с.Михайловка</w:t>
            </w:r>
          </w:p>
        </w:tc>
      </w:tr>
      <w:tr w:rsidR="00496BB8" w:rsidRPr="00496BB8" w:rsidTr="00BB4144">
        <w:trPr>
          <w:trHeight w:val="284"/>
        </w:trPr>
        <w:tc>
          <w:tcPr>
            <w:tcW w:w="907" w:type="dxa"/>
          </w:tcPr>
          <w:p w:rsidR="00496BB8" w:rsidRPr="00496BB8" w:rsidRDefault="00496BB8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6BB8" w:rsidRPr="00496BB8" w:rsidRDefault="00496BB8" w:rsidP="00BB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команд </w:t>
            </w:r>
            <w:r w:rsidR="00BB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учреждений для участия в работе игровых площадок.</w:t>
            </w:r>
          </w:p>
        </w:tc>
        <w:tc>
          <w:tcPr>
            <w:tcW w:w="3981" w:type="dxa"/>
          </w:tcPr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496BB8" w:rsidRPr="00496BB8" w:rsidRDefault="00BB4144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10.55 </w:t>
            </w:r>
            <w:r w:rsidR="00496BB8"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6BB8"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96BB8"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с.Михайловка</w:t>
            </w:r>
          </w:p>
        </w:tc>
      </w:tr>
      <w:tr w:rsidR="00496BB8" w:rsidRPr="00496BB8" w:rsidTr="00BB4144">
        <w:trPr>
          <w:trHeight w:val="284"/>
        </w:trPr>
        <w:tc>
          <w:tcPr>
            <w:tcW w:w="907" w:type="dxa"/>
          </w:tcPr>
          <w:p w:rsidR="00496BB8" w:rsidRPr="00496BB8" w:rsidRDefault="00496BB8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6BB8" w:rsidRPr="00496BB8" w:rsidRDefault="00496BB8" w:rsidP="0062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</w:t>
            </w:r>
          </w:p>
          <w:p w:rsidR="00496BB8" w:rsidRDefault="00496BB8" w:rsidP="0062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вуй, лето золотое!»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905F2" w:rsidRDefault="000905F2" w:rsidP="0062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поздравление участников праздника;</w:t>
            </w:r>
          </w:p>
          <w:p w:rsidR="000905F2" w:rsidRDefault="000905F2" w:rsidP="0062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выступления творческих коллективов </w:t>
            </w:r>
            <w:r w:rsidRPr="000905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 ДО «ЦДТ» с. Миха</w:t>
            </w:r>
            <w:r w:rsidRPr="000905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0905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905F2" w:rsidRPr="00496BB8" w:rsidRDefault="000905F2" w:rsidP="0062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выступления чтецов МБОУ СОШ им.А.И. Крушанова с. Михайловка.</w:t>
            </w:r>
          </w:p>
          <w:p w:rsidR="00496BB8" w:rsidRPr="00496BB8" w:rsidRDefault="00496BB8" w:rsidP="0062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</w:tcPr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с.Михайловка</w:t>
            </w:r>
          </w:p>
        </w:tc>
      </w:tr>
      <w:tr w:rsidR="00496BB8" w:rsidRPr="00496BB8" w:rsidTr="00BB4144">
        <w:trPr>
          <w:trHeight w:val="284"/>
        </w:trPr>
        <w:tc>
          <w:tcPr>
            <w:tcW w:w="907" w:type="dxa"/>
          </w:tcPr>
          <w:p w:rsidR="00496BB8" w:rsidRPr="00496BB8" w:rsidRDefault="00496BB8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6BB8" w:rsidRPr="00496BB8" w:rsidRDefault="00496BB8" w:rsidP="00BB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0905F2"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  <w:r w:rsidR="000905F2" w:rsidRPr="008B3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5F2" w:rsidRPr="000905F2">
              <w:rPr>
                <w:rFonts w:ascii="Times New Roman" w:hAnsi="Times New Roman" w:cs="Times New Roman"/>
                <w:sz w:val="24"/>
                <w:szCs w:val="24"/>
              </w:rPr>
              <w:t>по авиам</w:t>
            </w:r>
            <w:r w:rsidR="000905F2" w:rsidRPr="00090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5F2" w:rsidRPr="000905F2">
              <w:rPr>
                <w:rFonts w:ascii="Times New Roman" w:hAnsi="Times New Roman" w:cs="Times New Roman"/>
                <w:sz w:val="24"/>
                <w:szCs w:val="24"/>
              </w:rPr>
              <w:t xml:space="preserve">дельному спорту </w:t>
            </w:r>
            <w:r w:rsidRP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здушный бой»</w:t>
            </w:r>
            <w:r w:rsidR="00BB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– 1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496BB8" w:rsidRPr="00496BB8" w:rsidRDefault="000905F2" w:rsidP="00090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стадион </w:t>
            </w:r>
            <w:r w:rsidR="00496BB8"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с.Михайловка</w:t>
            </w:r>
          </w:p>
        </w:tc>
      </w:tr>
      <w:tr w:rsidR="00496BB8" w:rsidRPr="00496BB8" w:rsidTr="00BB4144">
        <w:trPr>
          <w:trHeight w:val="294"/>
        </w:trPr>
        <w:tc>
          <w:tcPr>
            <w:tcW w:w="907" w:type="dxa"/>
          </w:tcPr>
          <w:p w:rsidR="00496BB8" w:rsidRPr="00496BB8" w:rsidRDefault="00496BB8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6BB8" w:rsidRPr="00496BB8" w:rsidRDefault="000905F2" w:rsidP="00BB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игровых площадок: </w:t>
            </w:r>
            <w:r w:rsidRPr="000905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 ДО «ЦДТ» с. Михайловка, </w:t>
            </w:r>
            <w:r w:rsidRPr="000905F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905F2">
              <w:rPr>
                <w:rFonts w:ascii="Times New Roman" w:hAnsi="Times New Roman" w:cs="Times New Roman"/>
                <w:sz w:val="24"/>
                <w:szCs w:val="24"/>
              </w:rPr>
              <w:t xml:space="preserve"> МВД Ро</w:t>
            </w:r>
            <w:r w:rsidRPr="000905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05F2">
              <w:rPr>
                <w:rFonts w:ascii="Times New Roman" w:hAnsi="Times New Roman" w:cs="Times New Roman"/>
                <w:sz w:val="24"/>
                <w:szCs w:val="24"/>
              </w:rPr>
              <w:t>сии по Михайловскому району, ММБУК ММР «МКИО»</w:t>
            </w:r>
            <w:r w:rsidR="004D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496BB8" w:rsidRPr="00496BB8" w:rsidRDefault="00496BB8" w:rsidP="0000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с.Михайловка</w:t>
            </w:r>
          </w:p>
        </w:tc>
      </w:tr>
      <w:tr w:rsidR="000905F2" w:rsidRPr="00496BB8" w:rsidTr="00BB4144">
        <w:trPr>
          <w:trHeight w:val="294"/>
        </w:trPr>
        <w:tc>
          <w:tcPr>
            <w:tcW w:w="907" w:type="dxa"/>
          </w:tcPr>
          <w:p w:rsidR="000905F2" w:rsidRPr="00496BB8" w:rsidRDefault="000905F2" w:rsidP="006253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8" w:type="dxa"/>
          </w:tcPr>
          <w:p w:rsidR="000905F2" w:rsidRDefault="000905F2" w:rsidP="00090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Отъезд участников мероприятия</w:t>
            </w:r>
            <w:r w:rsidR="00BB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:rsidR="000905F2" w:rsidRPr="00496BB8" w:rsidRDefault="000905F2" w:rsidP="00090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2018 года</w:t>
            </w:r>
          </w:p>
          <w:p w:rsidR="000905F2" w:rsidRPr="00496BB8" w:rsidRDefault="000905F2" w:rsidP="00090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ч.</w:t>
            </w:r>
          </w:p>
          <w:p w:rsidR="000905F2" w:rsidRPr="00496BB8" w:rsidRDefault="000905F2" w:rsidP="00090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с.Михайловка</w:t>
            </w:r>
          </w:p>
        </w:tc>
      </w:tr>
    </w:tbl>
    <w:p w:rsidR="006253BA" w:rsidRDefault="006253BA" w:rsidP="006253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53BA" w:rsidSect="0050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7BA3"/>
    <w:multiLevelType w:val="hybridMultilevel"/>
    <w:tmpl w:val="FA64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08"/>
  <w:autoHyphenation/>
  <w:characterSpacingControl w:val="doNotCompress"/>
  <w:compat>
    <w:useFELayout/>
  </w:compat>
  <w:rsids>
    <w:rsidRoot w:val="00067A64"/>
    <w:rsid w:val="00014F61"/>
    <w:rsid w:val="00067A64"/>
    <w:rsid w:val="000905F2"/>
    <w:rsid w:val="00120ABC"/>
    <w:rsid w:val="00124D4B"/>
    <w:rsid w:val="001A6F63"/>
    <w:rsid w:val="001D41F2"/>
    <w:rsid w:val="00317F7E"/>
    <w:rsid w:val="00496BB8"/>
    <w:rsid w:val="004D1279"/>
    <w:rsid w:val="00504599"/>
    <w:rsid w:val="006253BA"/>
    <w:rsid w:val="00740788"/>
    <w:rsid w:val="007E572F"/>
    <w:rsid w:val="007F5C66"/>
    <w:rsid w:val="007F7076"/>
    <w:rsid w:val="0080116B"/>
    <w:rsid w:val="00807FFC"/>
    <w:rsid w:val="00824F0F"/>
    <w:rsid w:val="008338C6"/>
    <w:rsid w:val="008816F0"/>
    <w:rsid w:val="008A6615"/>
    <w:rsid w:val="008B32B7"/>
    <w:rsid w:val="008B5D6E"/>
    <w:rsid w:val="008C44AC"/>
    <w:rsid w:val="008E7788"/>
    <w:rsid w:val="009A53B1"/>
    <w:rsid w:val="009C0821"/>
    <w:rsid w:val="00A432A0"/>
    <w:rsid w:val="00B754D4"/>
    <w:rsid w:val="00BB4144"/>
    <w:rsid w:val="00D65F70"/>
    <w:rsid w:val="00D946EA"/>
    <w:rsid w:val="00DE4617"/>
    <w:rsid w:val="00DF7DF2"/>
    <w:rsid w:val="00E364E0"/>
    <w:rsid w:val="00F3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ABC"/>
  </w:style>
  <w:style w:type="table" w:styleId="a3">
    <w:name w:val="Table Grid"/>
    <w:basedOn w:val="a1"/>
    <w:uiPriority w:val="59"/>
    <w:rsid w:val="00625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2018-05-30T06:21:00Z</cp:lastPrinted>
  <dcterms:created xsi:type="dcterms:W3CDTF">2018-05-30T05:40:00Z</dcterms:created>
  <dcterms:modified xsi:type="dcterms:W3CDTF">2018-05-30T06:25:00Z</dcterms:modified>
</cp:coreProperties>
</file>